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04D62" w14:textId="77777777" w:rsidR="00B1525A" w:rsidRDefault="00B1525A" w:rsidP="00B1525A">
      <w:pPr>
        <w:jc w:val="center"/>
        <w:rPr>
          <w:b/>
          <w:bCs/>
        </w:rPr>
      </w:pPr>
    </w:p>
    <w:p w14:paraId="0EB5933A" w14:textId="77777777" w:rsidR="00B1525A" w:rsidRDefault="00B1525A" w:rsidP="00B1525A">
      <w:pPr>
        <w:jc w:val="center"/>
        <w:rPr>
          <w:b/>
          <w:bCs/>
        </w:rPr>
      </w:pPr>
    </w:p>
    <w:p w14:paraId="66DDDDC0" w14:textId="77777777" w:rsidR="00B1525A" w:rsidRPr="00F37B95" w:rsidRDefault="00B1525A" w:rsidP="00B1525A">
      <w:pPr>
        <w:jc w:val="center"/>
        <w:rPr>
          <w:b/>
          <w:bCs/>
        </w:rPr>
      </w:pPr>
      <w:r>
        <w:rPr>
          <w:b/>
          <w:bCs/>
        </w:rPr>
        <w:t>Are you qualified</w:t>
      </w:r>
      <w:r w:rsidRPr="00F37B95">
        <w:rPr>
          <w:b/>
          <w:bCs/>
        </w:rPr>
        <w:t>?</w:t>
      </w:r>
    </w:p>
    <w:p w14:paraId="68910C1A" w14:textId="77777777" w:rsidR="00B1525A" w:rsidRDefault="00B1525A" w:rsidP="00B1525A">
      <w:pPr>
        <w:jc w:val="both"/>
      </w:pPr>
      <w:r>
        <w:t>She walked smartly into the interview room.</w:t>
      </w:r>
      <w:r w:rsidR="002A1145">
        <w:t xml:space="preserve"> </w:t>
      </w:r>
      <w:r>
        <w:t xml:space="preserve"> </w:t>
      </w:r>
      <w:r w:rsidR="002A1145">
        <w:t>“</w:t>
      </w:r>
      <w:r>
        <w:t>Please take your seat madam</w:t>
      </w:r>
      <w:r w:rsidR="002A1145">
        <w:t>”</w:t>
      </w:r>
      <w:r>
        <w:t xml:space="preserve">, said one of the interviewers. </w:t>
      </w:r>
      <w:r w:rsidR="002A1145">
        <w:t>“W</w:t>
      </w:r>
      <w:r>
        <w:t>e welcome you to this interview. Can you tell us why you are qualified for this position you have applied for?</w:t>
      </w:r>
      <w:r w:rsidR="002A1145">
        <w:t>”</w:t>
      </w:r>
      <w:r>
        <w:t xml:space="preserve"> </w:t>
      </w:r>
    </w:p>
    <w:p w14:paraId="1F8A3D3B" w14:textId="77777777" w:rsidR="00BD23D6" w:rsidRDefault="00B1525A" w:rsidP="00B1525A">
      <w:pPr>
        <w:jc w:val="both"/>
      </w:pPr>
      <w:r>
        <w:t xml:space="preserve">She replied, </w:t>
      </w:r>
      <w:r w:rsidR="00BD23D6">
        <w:t>“</w:t>
      </w:r>
      <w:r>
        <w:t>I have a first-class degree in Chemical Engineering, a master's degree in Chemical Analytics and PhD in Organic Chemistry. I have worked for 15 years with different international organisations</w:t>
      </w:r>
      <w:r w:rsidR="00BD23D6">
        <w:t>”</w:t>
      </w:r>
      <w:r>
        <w:t xml:space="preserve">.  </w:t>
      </w:r>
    </w:p>
    <w:p w14:paraId="155BB69C" w14:textId="77777777" w:rsidR="00B1525A" w:rsidRDefault="00B1525A" w:rsidP="00B1525A">
      <w:pPr>
        <w:jc w:val="both"/>
      </w:pPr>
      <w:r>
        <w:t>At the end of the interview, the lead interviewer said to her,</w:t>
      </w:r>
      <w:r w:rsidR="00BD23D6">
        <w:t xml:space="preserve"> “</w:t>
      </w:r>
      <w:r>
        <w:t>I</w:t>
      </w:r>
      <w:r w:rsidR="00BD23D6">
        <w:t xml:space="preserve"> am sorry M</w:t>
      </w:r>
      <w:r>
        <w:t>adam you are not qualified for this job</w:t>
      </w:r>
      <w:r w:rsidR="00BD23D6">
        <w:t>”</w:t>
      </w:r>
      <w:r>
        <w:t>.  She was so shocked, she kept saying</w:t>
      </w:r>
      <w:r w:rsidR="00BD23D6">
        <w:t>,</w:t>
      </w:r>
      <w:r>
        <w:t xml:space="preserve"> </w:t>
      </w:r>
      <w:r w:rsidR="00BD23D6">
        <w:t>“</w:t>
      </w:r>
      <w:r>
        <w:t>I am qualified, I am qualified and suddenly she woke up</w:t>
      </w:r>
      <w:r w:rsidR="00BD23D6">
        <w:t>”</w:t>
      </w:r>
      <w:r>
        <w:t>. It was a dream!</w:t>
      </w:r>
    </w:p>
    <w:p w14:paraId="7A793EA8" w14:textId="77777777" w:rsidR="00B1525A" w:rsidRDefault="00B1525A" w:rsidP="00B1525A">
      <w:pPr>
        <w:jc w:val="both"/>
      </w:pPr>
      <w:r>
        <w:t xml:space="preserve">Have you attended an interview for a job for which you were told that you are not qualified? Today, there are so many people who are not qualified to have access to God because they do not have the necessary qualifications. </w:t>
      </w:r>
    </w:p>
    <w:p w14:paraId="1865B7E2" w14:textId="04232E18" w:rsidR="00B1525A" w:rsidRDefault="00B1525A" w:rsidP="00B1525A">
      <w:pPr>
        <w:jc w:val="both"/>
      </w:pPr>
      <w:r>
        <w:t xml:space="preserve">The qualifications to have access to God is not your education, </w:t>
      </w:r>
      <w:r w:rsidRPr="00A3110B">
        <w:t>your</w:t>
      </w:r>
      <w:r>
        <w:t xml:space="preserve"> religious affiliations, political party, your goodness and morality, your family name, nationality, your skin colour, or the amount of money in your account.</w:t>
      </w:r>
    </w:p>
    <w:p w14:paraId="114C0E87" w14:textId="77777777" w:rsidR="00B1525A" w:rsidRPr="00567E2E" w:rsidRDefault="00B1525A" w:rsidP="00B1525A">
      <w:pPr>
        <w:jc w:val="both"/>
      </w:pPr>
      <w:r>
        <w:t xml:space="preserve">No one comes to God except through Jesus Christ. Jesus is the only access door to God the Father. Jesus said-" I am the way, the truth and the life"- </w:t>
      </w:r>
      <w:r w:rsidRPr="008844D3">
        <w:rPr>
          <w:b/>
          <w:bCs/>
        </w:rPr>
        <w:t>John 14 verse 6</w:t>
      </w:r>
      <w:r>
        <w:rPr>
          <w:b/>
          <w:bCs/>
        </w:rPr>
        <w:t xml:space="preserve">. </w:t>
      </w:r>
      <w:r w:rsidR="00BD23D6">
        <w:t>Your qualification like that</w:t>
      </w:r>
      <w:r w:rsidRPr="00567E2E">
        <w:t xml:space="preserve"> of the woman in </w:t>
      </w:r>
      <w:r>
        <w:t>this</w:t>
      </w:r>
      <w:r w:rsidRPr="00567E2E">
        <w:t xml:space="preserve"> story might have earned her a job in </w:t>
      </w:r>
      <w:r>
        <w:t>an</w:t>
      </w:r>
      <w:r w:rsidRPr="00567E2E">
        <w:t xml:space="preserve">other organisation, but in this specific organisation she lacked the qualifications to be accepted. </w:t>
      </w:r>
    </w:p>
    <w:p w14:paraId="2DD61814" w14:textId="77777777" w:rsidR="00B1525A" w:rsidRDefault="00B1525A" w:rsidP="00B1525A">
      <w:pPr>
        <w:jc w:val="both"/>
      </w:pPr>
      <w:r w:rsidRPr="00FB0305">
        <w:t>Jesus took all the examinations and pains and earned us the qualification to access God the father.</w:t>
      </w:r>
      <w:r>
        <w:t xml:space="preserve"> You do not have to subject yourself to any further works or activities to have access to God.  In </w:t>
      </w:r>
      <w:r w:rsidRPr="00784137">
        <w:rPr>
          <w:b/>
          <w:bCs/>
        </w:rPr>
        <w:t>John 10 verse 9,</w:t>
      </w:r>
      <w:r>
        <w:t xml:space="preserve"> Jesus said I am the gate. If anyone enters through Me, he will be saved.</w:t>
      </w:r>
    </w:p>
    <w:p w14:paraId="0966723D" w14:textId="151625A7" w:rsidR="00B1525A" w:rsidRPr="00FB0305" w:rsidRDefault="00B1525A" w:rsidP="00B1525A">
      <w:pPr>
        <w:jc w:val="both"/>
      </w:pPr>
      <w:r>
        <w:t>Jesus provides the access, entry, entrance, door, gateway to the father. Without Jesus we would not be qualified to be part of the organisation in which God is the Chief Executive Officer/Managing </w:t>
      </w:r>
      <w:r w:rsidR="00347FDA">
        <w:t>Director (</w:t>
      </w:r>
      <w:r>
        <w:t>CEO/MD)</w:t>
      </w:r>
    </w:p>
    <w:p w14:paraId="3A393FC3" w14:textId="77777777" w:rsidR="00501F4A" w:rsidRDefault="00501F4A" w:rsidP="00B1525A">
      <w:pPr>
        <w:jc w:val="both"/>
      </w:pPr>
    </w:p>
    <w:p w14:paraId="414FFF1F" w14:textId="77777777" w:rsidR="00501F4A" w:rsidRDefault="00501F4A" w:rsidP="00B1525A">
      <w:pPr>
        <w:jc w:val="both"/>
      </w:pPr>
    </w:p>
    <w:p w14:paraId="34FB1597" w14:textId="77777777" w:rsidR="00501F4A" w:rsidRDefault="00501F4A" w:rsidP="00B1525A">
      <w:pPr>
        <w:jc w:val="both"/>
      </w:pPr>
    </w:p>
    <w:p w14:paraId="1F7806B8" w14:textId="6F881FFB" w:rsidR="00B1525A" w:rsidRDefault="00B1525A" w:rsidP="00B1525A">
      <w:pPr>
        <w:jc w:val="both"/>
      </w:pPr>
      <w:r w:rsidRPr="00E86263">
        <w:t xml:space="preserve">You might say, </w:t>
      </w:r>
      <w:r w:rsidR="002D46B8">
        <w:t>“W</w:t>
      </w:r>
      <w:r w:rsidRPr="00E86263">
        <w:t>hat do I need</w:t>
      </w:r>
      <w:r w:rsidR="002D46B8">
        <w:t xml:space="preserve"> God for?</w:t>
      </w:r>
      <w:r w:rsidRPr="00E86263">
        <w:t xml:space="preserve"> I can take care of myself. I work hard, earn a good pay and my family is comfortable.</w:t>
      </w:r>
      <w:r w:rsidR="002D46B8">
        <w:t>”</w:t>
      </w:r>
      <w:r w:rsidRPr="00E86263">
        <w:t xml:space="preserve"> </w:t>
      </w:r>
      <w:r>
        <w:t xml:space="preserve"> All you have was given to you by God. </w:t>
      </w:r>
      <w:r w:rsidR="002D46B8">
        <w:t>T</w:t>
      </w:r>
      <w:r>
        <w:t>here</w:t>
      </w:r>
      <w:r w:rsidR="002D46B8">
        <w:t xml:space="preserve"> </w:t>
      </w:r>
      <w:r>
        <w:t xml:space="preserve">are people who work hard yet </w:t>
      </w:r>
      <w:r w:rsidR="008C1305">
        <w:t>cannot</w:t>
      </w:r>
      <w:r>
        <w:t xml:space="preserve"> earn enough to care for their families and live a comfortable life. </w:t>
      </w:r>
    </w:p>
    <w:p w14:paraId="5AA6718C" w14:textId="77777777" w:rsidR="00B1525A" w:rsidRDefault="00B1525A" w:rsidP="00B1525A">
      <w:pPr>
        <w:jc w:val="both"/>
      </w:pPr>
      <w:r>
        <w:t xml:space="preserve">God created man in his image and after his likeness. The primary purpose of man is to have </w:t>
      </w:r>
      <w:r w:rsidR="00BE6C28">
        <w:t>a relationship with God. Unfortunately, sin</w:t>
      </w:r>
      <w:r>
        <w:t xml:space="preserve"> separated man from God and the purpose for the creation of man disrupted. </w:t>
      </w:r>
    </w:p>
    <w:p w14:paraId="3E5EE43F" w14:textId="77777777" w:rsidR="00B1525A" w:rsidRDefault="00B1525A" w:rsidP="00B1525A">
      <w:pPr>
        <w:jc w:val="both"/>
      </w:pPr>
      <w:r>
        <w:t>However, Jesus has come to correct that disruption and to bring man back into a relationship with God. So, men can have their rightful place with God.</w:t>
      </w:r>
    </w:p>
    <w:p w14:paraId="59671D4D" w14:textId="77777777" w:rsidR="00B1525A" w:rsidRDefault="00B1525A" w:rsidP="00B1525A">
      <w:pPr>
        <w:jc w:val="both"/>
      </w:pPr>
      <w:r>
        <w:t>Jesus is offering you now entry into God the father, do not reject his gift of having a relationship with God.</w:t>
      </w:r>
      <w:r w:rsidRPr="0024349D">
        <w:t xml:space="preserve"> </w:t>
      </w:r>
      <w:r>
        <w:t>If you want to accept his gift of love now, please say the prayer below honestly-</w:t>
      </w:r>
    </w:p>
    <w:p w14:paraId="63DBF9B3" w14:textId="77777777" w:rsidR="00B1525A" w:rsidRPr="00303335" w:rsidRDefault="00B1525A" w:rsidP="00B1525A">
      <w:pPr>
        <w:jc w:val="both"/>
        <w:rPr>
          <w:b/>
          <w:bCs/>
        </w:rPr>
      </w:pPr>
      <w:r w:rsidRPr="00303335">
        <w:rPr>
          <w:b/>
          <w:bCs/>
        </w:rPr>
        <w:t xml:space="preserve">Dear Lord Jesus, </w:t>
      </w:r>
    </w:p>
    <w:p w14:paraId="090722FE" w14:textId="77777777" w:rsidR="00B1525A" w:rsidRDefault="00B1525A" w:rsidP="00B1525A">
      <w:pPr>
        <w:jc w:val="both"/>
      </w:pPr>
      <w:r>
        <w:t>I believe that you are the son of God. I believe you died for my sins and your blood has cleansed me from my sins. I believe in my heart and receiv</w:t>
      </w:r>
      <w:r w:rsidR="00BE6C28">
        <w:t>e you into my heart as my only Lord and S</w:t>
      </w:r>
      <w:r>
        <w:t xml:space="preserve">aviour. This, I confess with my mouth and believe with my heart. Come into my heart today, Amen. </w:t>
      </w:r>
    </w:p>
    <w:p w14:paraId="71D63161" w14:textId="77777777" w:rsidR="00B1525A" w:rsidRDefault="00B1525A" w:rsidP="00B1525A">
      <w:pPr>
        <w:jc w:val="both"/>
      </w:pPr>
    </w:p>
    <w:p w14:paraId="41313E8A" w14:textId="77777777" w:rsidR="00B1525A" w:rsidRPr="00E86263" w:rsidRDefault="00B1525A" w:rsidP="00B1525A">
      <w:pPr>
        <w:jc w:val="both"/>
      </w:pPr>
    </w:p>
    <w:p w14:paraId="193907FB" w14:textId="77777777" w:rsidR="00B1525A" w:rsidRDefault="00B1525A" w:rsidP="00B1525A">
      <w:pPr>
        <w:jc w:val="both"/>
      </w:pPr>
    </w:p>
    <w:p w14:paraId="3BF3E57A" w14:textId="77777777" w:rsidR="00000000" w:rsidRDefault="00000000"/>
    <w:sectPr w:rsidR="00500FFA" w:rsidSect="00A24152">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25A"/>
    <w:rsid w:val="002A1145"/>
    <w:rsid w:val="002D46B8"/>
    <w:rsid w:val="00347FDA"/>
    <w:rsid w:val="00501F4A"/>
    <w:rsid w:val="006660AD"/>
    <w:rsid w:val="00763C3F"/>
    <w:rsid w:val="008C1305"/>
    <w:rsid w:val="00A431ED"/>
    <w:rsid w:val="00A45889"/>
    <w:rsid w:val="00B1525A"/>
    <w:rsid w:val="00BD23D6"/>
    <w:rsid w:val="00BE6C28"/>
    <w:rsid w:val="00D33274"/>
    <w:rsid w:val="00EA2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6F93F"/>
  <w15:docId w15:val="{CED0BA1C-DF71-45DC-9B5F-4D0E66CD8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25A"/>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468</Words>
  <Characters>2670</Characters>
  <Application>Microsoft Office Word</Application>
  <DocSecurity>0</DocSecurity>
  <Lines>22</Lines>
  <Paragraphs>6</Paragraphs>
  <ScaleCrop>false</ScaleCrop>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Gloria Momoh</dc:creator>
  <cp:lastModifiedBy>gloria Momoh</cp:lastModifiedBy>
  <cp:revision>2</cp:revision>
  <dcterms:created xsi:type="dcterms:W3CDTF">2026-11-03T12:55:00Z</dcterms:created>
  <dcterms:modified xsi:type="dcterms:W3CDTF">2026-11-03T12:55:00Z</dcterms:modified>
</cp:coreProperties>
</file>