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9E858D" w14:textId="77777777" w:rsidR="0033655B" w:rsidRDefault="0033655B" w:rsidP="00851542">
      <w:pPr>
        <w:jc w:val="center"/>
        <w:rPr>
          <w:b/>
          <w:sz w:val="28"/>
          <w:szCs w:val="28"/>
        </w:rPr>
      </w:pPr>
    </w:p>
    <w:p w14:paraId="166747AC" w14:textId="2987463E" w:rsidR="00851542" w:rsidRPr="00F07407" w:rsidRDefault="00851542" w:rsidP="00851542">
      <w:pPr>
        <w:jc w:val="center"/>
        <w:rPr>
          <w:b/>
          <w:sz w:val="28"/>
          <w:szCs w:val="28"/>
        </w:rPr>
      </w:pPr>
      <w:r w:rsidRPr="00F07407">
        <w:rPr>
          <w:b/>
          <w:sz w:val="28"/>
          <w:szCs w:val="28"/>
        </w:rPr>
        <w:t>Answers to your fears</w:t>
      </w:r>
    </w:p>
    <w:p w14:paraId="13353FDE" w14:textId="302D8134" w:rsidR="009A0CA3" w:rsidRDefault="00851542" w:rsidP="00851542">
      <w:pPr>
        <w:jc w:val="both"/>
      </w:pPr>
      <w:r>
        <w:t>Nobody can escape death. Everyone is going to die someday, somehow</w:t>
      </w:r>
      <w:r w:rsidR="00762EF5">
        <w:t xml:space="preserve">. </w:t>
      </w:r>
      <w:r w:rsidR="00443656">
        <w:t>W</w:t>
      </w:r>
      <w:r>
        <w:t>h</w:t>
      </w:r>
      <w:r w:rsidR="0006706C">
        <w:t>y</w:t>
      </w:r>
      <w:r>
        <w:t xml:space="preserve"> people </w:t>
      </w:r>
      <w:r w:rsidR="0006706C">
        <w:t xml:space="preserve">are </w:t>
      </w:r>
      <w:r>
        <w:t xml:space="preserve">afraid of death is because they do not know where and what will happen to them after death. </w:t>
      </w:r>
    </w:p>
    <w:p w14:paraId="7CDFEBD4" w14:textId="3BF6DBCA" w:rsidR="00851542" w:rsidRDefault="00851542" w:rsidP="00851542">
      <w:pPr>
        <w:jc w:val="both"/>
      </w:pPr>
      <w:r>
        <w:t xml:space="preserve">The </w:t>
      </w:r>
      <w:r w:rsidR="001B62E4">
        <w:t>B</w:t>
      </w:r>
      <w:r>
        <w:t xml:space="preserve">ible gives us a clear answer of what happens after death. </w:t>
      </w:r>
      <w:r w:rsidRPr="00F2114D">
        <w:rPr>
          <w:b/>
        </w:rPr>
        <w:t>Hebrews 9</w:t>
      </w:r>
      <w:r w:rsidR="00F2114D" w:rsidRPr="00F2114D">
        <w:rPr>
          <w:b/>
        </w:rPr>
        <w:t xml:space="preserve"> </w:t>
      </w:r>
      <w:r w:rsidRPr="00F2114D">
        <w:rPr>
          <w:b/>
        </w:rPr>
        <w:t>verse 27</w:t>
      </w:r>
      <w:r>
        <w:t xml:space="preserve">- </w:t>
      </w:r>
      <w:r w:rsidRPr="009A0CA3">
        <w:rPr>
          <w:i/>
        </w:rPr>
        <w:t>Everyone must die once, and after that be judged by God.</w:t>
      </w:r>
      <w:r>
        <w:t xml:space="preserve"> Judgement is what happens after we die. </w:t>
      </w:r>
    </w:p>
    <w:p w14:paraId="35672F75" w14:textId="07323F4C" w:rsidR="00851542" w:rsidRDefault="007855C7" w:rsidP="00851542">
      <w:pPr>
        <w:jc w:val="both"/>
      </w:pPr>
      <w:r>
        <w:t>Based on this fact, here is a very important question for you;</w:t>
      </w:r>
      <w:r w:rsidR="00851542">
        <w:t xml:space="preserve"> </w:t>
      </w:r>
      <w:r w:rsidRPr="00034F5B">
        <w:rPr>
          <w:b/>
          <w:bCs/>
        </w:rPr>
        <w:t>“</w:t>
      </w:r>
      <w:r w:rsidR="00851542" w:rsidRPr="00034F5B">
        <w:rPr>
          <w:b/>
          <w:bCs/>
        </w:rPr>
        <w:t>if God judges you after you die, will God find you to be innocent or guilty?</w:t>
      </w:r>
      <w:r w:rsidRPr="00034F5B">
        <w:rPr>
          <w:b/>
          <w:bCs/>
        </w:rPr>
        <w:t>”</w:t>
      </w:r>
      <w:r w:rsidR="00851542">
        <w:t xml:space="preserve"> Take a minute to think about this question carefully. Do not be in a rush to give an answer. Close your eyes and look back at your life from childhood till now that you are reading this leaflet, before you answer the question. Do you now have an answer? Let us listen to the answer the </w:t>
      </w:r>
      <w:r>
        <w:t>B</w:t>
      </w:r>
      <w:r w:rsidR="00851542">
        <w:t>ible provides.</w:t>
      </w:r>
    </w:p>
    <w:p w14:paraId="529476B1" w14:textId="4556797E" w:rsidR="00851542" w:rsidRDefault="00851542" w:rsidP="00851542">
      <w:pPr>
        <w:jc w:val="both"/>
      </w:pPr>
      <w:r>
        <w:t xml:space="preserve">In </w:t>
      </w:r>
      <w:r w:rsidRPr="00F2114D">
        <w:rPr>
          <w:b/>
        </w:rPr>
        <w:t>Romans 3</w:t>
      </w:r>
      <w:r w:rsidR="00F2114D" w:rsidRPr="00F2114D">
        <w:rPr>
          <w:b/>
        </w:rPr>
        <w:t xml:space="preserve"> </w:t>
      </w:r>
      <w:r w:rsidRPr="00F2114D">
        <w:rPr>
          <w:b/>
        </w:rPr>
        <w:t>verse 23</w:t>
      </w:r>
      <w:r>
        <w:t xml:space="preserve">- the </w:t>
      </w:r>
      <w:r w:rsidR="007855C7">
        <w:t>B</w:t>
      </w:r>
      <w:r>
        <w:t xml:space="preserve">ible says- </w:t>
      </w:r>
      <w:r w:rsidRPr="009A0CA3">
        <w:rPr>
          <w:i/>
        </w:rPr>
        <w:t>all have sinned and fall short of the glory of God</w:t>
      </w:r>
      <w:r>
        <w:t>. What does this mean? It means that</w:t>
      </w:r>
      <w:r w:rsidR="007855C7">
        <w:t xml:space="preserve"> naturally because of the sinful nature inherited from Adam,</w:t>
      </w:r>
      <w:r>
        <w:t xml:space="preserve"> no man after death will be proclaimed as innocent by God, because all men are sinners.  </w:t>
      </w:r>
      <w:r w:rsidR="00DB16B5" w:rsidRPr="007855C7">
        <w:t>But</w:t>
      </w:r>
      <w:r w:rsidRPr="007855C7">
        <w:t xml:space="preserve"> there is </w:t>
      </w:r>
      <w:r w:rsidR="00AB0060" w:rsidRPr="007855C7">
        <w:t>good</w:t>
      </w:r>
      <w:r w:rsidRPr="007855C7">
        <w:t xml:space="preserve"> news</w:t>
      </w:r>
      <w:r w:rsidR="007855C7" w:rsidRPr="007855C7">
        <w:t>!</w:t>
      </w:r>
      <w:r w:rsidR="00AB0060">
        <w:t xml:space="preserve"> </w:t>
      </w:r>
    </w:p>
    <w:p w14:paraId="249A4051" w14:textId="217FB676" w:rsidR="00AB0060" w:rsidRDefault="00AB0060" w:rsidP="00851542">
      <w:pPr>
        <w:jc w:val="both"/>
      </w:pPr>
      <w:r w:rsidRPr="00034F5B">
        <w:rPr>
          <w:b/>
          <w:bCs/>
        </w:rPr>
        <w:t xml:space="preserve">Jesus Christ has paid for all your sins, and you </w:t>
      </w:r>
      <w:r w:rsidR="00051576" w:rsidRPr="00034F5B">
        <w:rPr>
          <w:b/>
          <w:bCs/>
        </w:rPr>
        <w:t>have</w:t>
      </w:r>
      <w:r w:rsidRPr="00034F5B">
        <w:rPr>
          <w:b/>
          <w:bCs/>
        </w:rPr>
        <w:t xml:space="preserve"> be</w:t>
      </w:r>
      <w:r w:rsidR="00051576" w:rsidRPr="00034F5B">
        <w:rPr>
          <w:b/>
          <w:bCs/>
        </w:rPr>
        <w:t>en</w:t>
      </w:r>
      <w:r w:rsidRPr="00034F5B">
        <w:rPr>
          <w:b/>
          <w:bCs/>
        </w:rPr>
        <w:t xml:space="preserve"> declared innocent by God</w:t>
      </w:r>
      <w:r w:rsidR="007855C7" w:rsidRPr="00034F5B">
        <w:rPr>
          <w:b/>
          <w:bCs/>
        </w:rPr>
        <w:t>!</w:t>
      </w:r>
      <w:r>
        <w:t xml:space="preserve"> The blood of Jesus is available to cleanse you from all your sins and guilts.  The book of </w:t>
      </w:r>
      <w:r w:rsidRPr="00F2114D">
        <w:rPr>
          <w:b/>
        </w:rPr>
        <w:t xml:space="preserve">Hebrews 3 verse </w:t>
      </w:r>
      <w:r w:rsidR="00F2114D" w:rsidRPr="00F2114D">
        <w:rPr>
          <w:b/>
        </w:rPr>
        <w:t>15</w:t>
      </w:r>
      <w:r w:rsidR="00F2114D">
        <w:t xml:space="preserve"> s</w:t>
      </w:r>
      <w:r w:rsidR="006D2307">
        <w:t>tates</w:t>
      </w:r>
      <w:r>
        <w:t xml:space="preserve">- </w:t>
      </w:r>
      <w:r w:rsidRPr="009A0CA3">
        <w:rPr>
          <w:i/>
        </w:rPr>
        <w:t xml:space="preserve">Today, if you will hear His voice, </w:t>
      </w:r>
      <w:r w:rsidR="00F2114D" w:rsidRPr="009A0CA3">
        <w:rPr>
          <w:i/>
        </w:rPr>
        <w:t>do</w:t>
      </w:r>
      <w:r w:rsidRPr="009A0CA3">
        <w:rPr>
          <w:i/>
        </w:rPr>
        <w:t xml:space="preserve"> not harden your hearts as in the rebellion.</w:t>
      </w:r>
      <w:r>
        <w:t xml:space="preserve"> </w:t>
      </w:r>
      <w:r w:rsidR="00F2114D">
        <w:t xml:space="preserve"> Today is the day of your salvation, tomorrow may be too late. </w:t>
      </w:r>
      <w:r w:rsidR="009A0CA3">
        <w:t xml:space="preserve">Infact, a minute from now may be too late. </w:t>
      </w:r>
    </w:p>
    <w:p w14:paraId="4CA21900" w14:textId="23610C71" w:rsidR="00F2114D" w:rsidRDefault="00EA3B22" w:rsidP="00851542">
      <w:pPr>
        <w:jc w:val="both"/>
      </w:pPr>
      <w:r>
        <w:t xml:space="preserve">Jesus is at the door of your heart, will you let him in today? </w:t>
      </w:r>
      <w:r w:rsidR="00D61D67">
        <w:t>If you want to open the door to him, please say the prayer below</w:t>
      </w:r>
      <w:r w:rsidR="00EE1C17">
        <w:t xml:space="preserve"> honestly- </w:t>
      </w:r>
    </w:p>
    <w:p w14:paraId="01A5E9F9" w14:textId="2148FE13" w:rsidR="00D61D67" w:rsidRPr="00303335" w:rsidRDefault="00D61D67" w:rsidP="00851542">
      <w:pPr>
        <w:jc w:val="both"/>
        <w:rPr>
          <w:b/>
          <w:bCs/>
        </w:rPr>
      </w:pPr>
      <w:r w:rsidRPr="00303335">
        <w:rPr>
          <w:b/>
          <w:bCs/>
        </w:rPr>
        <w:t xml:space="preserve">Dear Lord Jesus, </w:t>
      </w:r>
    </w:p>
    <w:p w14:paraId="07F9EBCB" w14:textId="5FD1C05C" w:rsidR="003F6D05" w:rsidRDefault="00D61D67" w:rsidP="00851542">
      <w:pPr>
        <w:jc w:val="both"/>
      </w:pPr>
      <w:r>
        <w:t xml:space="preserve">I believe that you are the </w:t>
      </w:r>
      <w:r w:rsidR="007855C7">
        <w:t>S</w:t>
      </w:r>
      <w:r>
        <w:t xml:space="preserve">on of God. I believe </w:t>
      </w:r>
      <w:r w:rsidR="007855C7">
        <w:t>Y</w:t>
      </w:r>
      <w:r>
        <w:t xml:space="preserve">ou died for my sins and </w:t>
      </w:r>
      <w:r w:rsidR="007855C7">
        <w:t>Y</w:t>
      </w:r>
      <w:r>
        <w:t xml:space="preserve">our blood has cleansed me from my sins. I believe in my heart and receive </w:t>
      </w:r>
      <w:r w:rsidR="007855C7">
        <w:t>Y</w:t>
      </w:r>
      <w:r>
        <w:t xml:space="preserve">ou into my heart as my only </w:t>
      </w:r>
      <w:r w:rsidR="007855C7">
        <w:t>L</w:t>
      </w:r>
      <w:r>
        <w:t xml:space="preserve">ord and </w:t>
      </w:r>
      <w:r w:rsidR="007855C7">
        <w:t>S</w:t>
      </w:r>
      <w:r>
        <w:t>aviour. This</w:t>
      </w:r>
      <w:r w:rsidR="00855625">
        <w:t>,</w:t>
      </w:r>
      <w:r>
        <w:t xml:space="preserve"> I confess with my mouth and believe with my heart. </w:t>
      </w:r>
      <w:r w:rsidR="003F6D05">
        <w:t xml:space="preserve">Come into my heart today, Amen. </w:t>
      </w:r>
    </w:p>
    <w:p w14:paraId="2AD8A017" w14:textId="77777777" w:rsidR="0033655B" w:rsidRDefault="0033655B" w:rsidP="00FC6837">
      <w:pPr>
        <w:jc w:val="center"/>
        <w:rPr>
          <w:b/>
          <w:sz w:val="24"/>
          <w:szCs w:val="24"/>
        </w:rPr>
      </w:pPr>
    </w:p>
    <w:p w14:paraId="4B3BC5D4" w14:textId="77777777" w:rsidR="0033655B" w:rsidRDefault="0033655B" w:rsidP="00FC6837">
      <w:pPr>
        <w:jc w:val="center"/>
        <w:rPr>
          <w:b/>
          <w:sz w:val="24"/>
          <w:szCs w:val="24"/>
        </w:rPr>
      </w:pPr>
    </w:p>
    <w:p w14:paraId="4A8B6FD2" w14:textId="77777777" w:rsidR="0033655B" w:rsidRDefault="0033655B" w:rsidP="00FC6837">
      <w:pPr>
        <w:jc w:val="center"/>
        <w:rPr>
          <w:b/>
          <w:sz w:val="24"/>
          <w:szCs w:val="24"/>
        </w:rPr>
      </w:pPr>
    </w:p>
    <w:p w14:paraId="19D78C16" w14:textId="4F21461C" w:rsidR="00FC6837" w:rsidRPr="00C127A8" w:rsidRDefault="00FC6837" w:rsidP="00FC6837">
      <w:pPr>
        <w:jc w:val="center"/>
        <w:rPr>
          <w:b/>
          <w:sz w:val="24"/>
          <w:szCs w:val="24"/>
        </w:rPr>
      </w:pPr>
      <w:r w:rsidRPr="00C127A8">
        <w:rPr>
          <w:b/>
          <w:sz w:val="24"/>
          <w:szCs w:val="24"/>
        </w:rPr>
        <w:t>Now that you are born again</w:t>
      </w:r>
      <w:r w:rsidR="005F06A0">
        <w:rPr>
          <w:b/>
          <w:sz w:val="24"/>
          <w:szCs w:val="24"/>
        </w:rPr>
        <w:t>...</w:t>
      </w:r>
    </w:p>
    <w:p w14:paraId="1B4AF5EC" w14:textId="7D027BE1" w:rsidR="00307A9E" w:rsidRDefault="00FC6837" w:rsidP="00851542">
      <w:pPr>
        <w:jc w:val="both"/>
      </w:pPr>
      <w:r>
        <w:t>Now that you have receive Jesus into your heart, the five steps below will help you gro</w:t>
      </w:r>
      <w:r w:rsidR="00EE421A">
        <w:t>w in your relationship with Jesus.</w:t>
      </w:r>
    </w:p>
    <w:p w14:paraId="32A04267" w14:textId="2D1BB712" w:rsidR="00FC6837" w:rsidRDefault="00FC6837" w:rsidP="00851542">
      <w:pPr>
        <w:jc w:val="both"/>
      </w:pPr>
      <w:r>
        <w:t xml:space="preserve">1. </w:t>
      </w:r>
      <w:r w:rsidRPr="00B963F5">
        <w:rPr>
          <w:b/>
          <w:bCs/>
        </w:rPr>
        <w:t>Praying</w:t>
      </w:r>
      <w:r w:rsidR="00B43EF2">
        <w:t>-</w:t>
      </w:r>
      <w:r w:rsidR="00B963F5">
        <w:t xml:space="preserve"> pray at all times- </w:t>
      </w:r>
      <w:r w:rsidR="00B963F5" w:rsidRPr="008E2F47">
        <w:rPr>
          <w:b/>
          <w:bCs/>
        </w:rPr>
        <w:t>1 Thessalonians 5</w:t>
      </w:r>
      <w:r w:rsidR="003F009E" w:rsidRPr="008E2F47">
        <w:rPr>
          <w:b/>
          <w:bCs/>
        </w:rPr>
        <w:t xml:space="preserve"> verse</w:t>
      </w:r>
      <w:r w:rsidR="00B963F5" w:rsidRPr="008E2F47">
        <w:rPr>
          <w:b/>
          <w:bCs/>
        </w:rPr>
        <w:t xml:space="preserve"> 17</w:t>
      </w:r>
      <w:r w:rsidR="00855625" w:rsidRPr="008E2F47">
        <w:rPr>
          <w:b/>
          <w:bCs/>
        </w:rPr>
        <w:t>.</w:t>
      </w:r>
      <w:r w:rsidR="00855625">
        <w:t xml:space="preserve"> Prayer is a 2-way communication between you and God.</w:t>
      </w:r>
      <w:r w:rsidR="003F009E">
        <w:t xml:space="preserve"> Let praying be your first action when you wake up. All through the day, make sure that you spend time praying. After praying, listen for God's voice</w:t>
      </w:r>
      <w:r w:rsidR="0025278A">
        <w:t xml:space="preserve">. </w:t>
      </w:r>
      <w:r w:rsidR="00855625">
        <w:t xml:space="preserve"> </w:t>
      </w:r>
    </w:p>
    <w:p w14:paraId="49203060" w14:textId="12405365" w:rsidR="00FC6837" w:rsidRPr="008E2F47" w:rsidRDefault="00FC6837" w:rsidP="00851542">
      <w:pPr>
        <w:jc w:val="both"/>
        <w:rPr>
          <w:b/>
          <w:bCs/>
        </w:rPr>
      </w:pPr>
      <w:r>
        <w:t xml:space="preserve">2. </w:t>
      </w:r>
      <w:r w:rsidRPr="00B963F5">
        <w:rPr>
          <w:b/>
          <w:bCs/>
        </w:rPr>
        <w:t>Read</w:t>
      </w:r>
      <w:r w:rsidR="00B963F5">
        <w:rPr>
          <w:b/>
          <w:bCs/>
        </w:rPr>
        <w:t xml:space="preserve">, study and meditate on God's word- </w:t>
      </w:r>
      <w:r w:rsidR="0025278A" w:rsidRPr="0025278A">
        <w:t>one of the ways God speak</w:t>
      </w:r>
      <w:r w:rsidR="007855C7">
        <w:t>s</w:t>
      </w:r>
      <w:r w:rsidR="0025278A" w:rsidRPr="0025278A">
        <w:t xml:space="preserve"> to you after you are saved is through his word written in the </w:t>
      </w:r>
      <w:r w:rsidR="007855C7">
        <w:t>B</w:t>
      </w:r>
      <w:r w:rsidR="0025278A" w:rsidRPr="0025278A">
        <w:t>ible.</w:t>
      </w:r>
      <w:r w:rsidR="0025278A">
        <w:rPr>
          <w:b/>
          <w:bCs/>
        </w:rPr>
        <w:t xml:space="preserve"> </w:t>
      </w:r>
      <w:r w:rsidR="00B43EF2">
        <w:t xml:space="preserve">Ensure you have a journal to write the thoughts that come to your mind during your </w:t>
      </w:r>
      <w:r w:rsidR="0025278A">
        <w:t xml:space="preserve">study </w:t>
      </w:r>
      <w:r w:rsidR="006E4477">
        <w:t xml:space="preserve">and </w:t>
      </w:r>
      <w:r w:rsidR="00B43EF2">
        <w:t>meditation of the word of God</w:t>
      </w:r>
      <w:r w:rsidR="00B43EF2" w:rsidRPr="003C0DBC">
        <w:rPr>
          <w:b/>
          <w:bCs/>
        </w:rPr>
        <w:t>.</w:t>
      </w:r>
      <w:r w:rsidR="00B963F5" w:rsidRPr="003C0DBC">
        <w:rPr>
          <w:b/>
          <w:bCs/>
        </w:rPr>
        <w:t xml:space="preserve"> </w:t>
      </w:r>
      <w:r w:rsidR="003C0DBC">
        <w:rPr>
          <w:b/>
          <w:bCs/>
        </w:rPr>
        <w:t xml:space="preserve"> </w:t>
      </w:r>
      <w:r w:rsidR="0025278A">
        <w:t xml:space="preserve">start to read from the </w:t>
      </w:r>
      <w:r w:rsidR="0025278A" w:rsidRPr="008E2F47">
        <w:t xml:space="preserve">Gospels according to </w:t>
      </w:r>
      <w:r w:rsidR="008E2F47">
        <w:t xml:space="preserve">Saint </w:t>
      </w:r>
      <w:r w:rsidR="0025278A" w:rsidRPr="008E2F47">
        <w:t>John</w:t>
      </w:r>
      <w:r w:rsidR="0025278A">
        <w:t>.</w:t>
      </w:r>
      <w:r w:rsidR="00F200FA">
        <w:t xml:space="preserve"> </w:t>
      </w:r>
      <w:r w:rsidR="008E2F47" w:rsidRPr="008E2F47">
        <w:rPr>
          <w:b/>
          <w:bCs/>
        </w:rPr>
        <w:t>Joshua 1 verse 8</w:t>
      </w:r>
    </w:p>
    <w:p w14:paraId="72ECAD3C" w14:textId="48CC166B" w:rsidR="00FC6837" w:rsidRPr="00020D8C" w:rsidRDefault="00FC6837" w:rsidP="00851542">
      <w:pPr>
        <w:jc w:val="both"/>
        <w:rPr>
          <w:b/>
          <w:bCs/>
        </w:rPr>
      </w:pPr>
      <w:r>
        <w:t xml:space="preserve">3. </w:t>
      </w:r>
      <w:r w:rsidRPr="00F07407">
        <w:rPr>
          <w:b/>
          <w:bCs/>
        </w:rPr>
        <w:t xml:space="preserve">Join a </w:t>
      </w:r>
      <w:r w:rsidR="007855C7">
        <w:rPr>
          <w:b/>
          <w:bCs/>
        </w:rPr>
        <w:t>B</w:t>
      </w:r>
      <w:r w:rsidRPr="00F07407">
        <w:rPr>
          <w:b/>
          <w:bCs/>
        </w:rPr>
        <w:t>ible believing</w:t>
      </w:r>
      <w:r w:rsidR="00B43EF2" w:rsidRPr="00F07407">
        <w:rPr>
          <w:b/>
          <w:bCs/>
        </w:rPr>
        <w:t>, confessing</w:t>
      </w:r>
      <w:r w:rsidR="00EE1C17" w:rsidRPr="00F07407">
        <w:rPr>
          <w:b/>
          <w:bCs/>
        </w:rPr>
        <w:t xml:space="preserve"> and practising</w:t>
      </w:r>
      <w:r w:rsidRPr="00F07407">
        <w:rPr>
          <w:b/>
          <w:bCs/>
        </w:rPr>
        <w:t xml:space="preserve"> church</w:t>
      </w:r>
      <w:r w:rsidR="00B963F5">
        <w:t>-</w:t>
      </w:r>
      <w:r w:rsidR="005E18C0">
        <w:t xml:space="preserve"> you need constant fellowship with other Christians. </w:t>
      </w:r>
      <w:r w:rsidR="00204D6B">
        <w:t>This is important for your spiritual growth and experience with God.</w:t>
      </w:r>
      <w:r w:rsidR="00020D8C">
        <w:t xml:space="preserve"> </w:t>
      </w:r>
      <w:r w:rsidR="00020D8C" w:rsidRPr="00020D8C">
        <w:rPr>
          <w:b/>
          <w:bCs/>
        </w:rPr>
        <w:t>Hebrews 10 verse 25</w:t>
      </w:r>
    </w:p>
    <w:p w14:paraId="7CBED93E" w14:textId="5E739F28" w:rsidR="00FC6837" w:rsidRPr="00E50E33" w:rsidRDefault="00FC6837" w:rsidP="00851542">
      <w:pPr>
        <w:jc w:val="both"/>
        <w:rPr>
          <w:b/>
          <w:bCs/>
        </w:rPr>
      </w:pPr>
      <w:r>
        <w:t xml:space="preserve">4. </w:t>
      </w:r>
      <w:r w:rsidRPr="00F07407">
        <w:rPr>
          <w:b/>
          <w:bCs/>
        </w:rPr>
        <w:t>Talk to others about your new relationship with Jesus</w:t>
      </w:r>
      <w:r w:rsidR="00B43EF2">
        <w:t xml:space="preserve">- </w:t>
      </w:r>
      <w:r w:rsidR="00E544C8">
        <w:t>you are now a witness of the saving power of Jesus. You must tell</w:t>
      </w:r>
      <w:r w:rsidR="006E4477">
        <w:t xml:space="preserve"> others</w:t>
      </w:r>
      <w:r w:rsidR="00E544C8">
        <w:t xml:space="preserve"> about Jesus. Talk to your family and </w:t>
      </w:r>
      <w:r w:rsidR="00730C48">
        <w:t>friends</w:t>
      </w:r>
      <w:r w:rsidR="00E544C8">
        <w:t xml:space="preserve"> about your </w:t>
      </w:r>
      <w:r w:rsidR="00034F5B">
        <w:t>new found</w:t>
      </w:r>
      <w:r w:rsidR="00E544C8">
        <w:t xml:space="preserve"> </w:t>
      </w:r>
      <w:r w:rsidR="00730C48">
        <w:t>relationship</w:t>
      </w:r>
      <w:r w:rsidR="00E544C8">
        <w:t xml:space="preserve"> with Jesus. </w:t>
      </w:r>
      <w:r w:rsidR="00E50E33" w:rsidRPr="00E50E33">
        <w:rPr>
          <w:b/>
          <w:bCs/>
        </w:rPr>
        <w:t>Matthew 28 verse 19</w:t>
      </w:r>
    </w:p>
    <w:p w14:paraId="40A128DE" w14:textId="71B969D5" w:rsidR="00FC6837" w:rsidRPr="008E2F47" w:rsidRDefault="00FC6837" w:rsidP="00851542">
      <w:pPr>
        <w:jc w:val="both"/>
        <w:rPr>
          <w:b/>
          <w:bCs/>
        </w:rPr>
      </w:pPr>
      <w:r>
        <w:t xml:space="preserve">5. </w:t>
      </w:r>
      <w:r w:rsidR="002527A1" w:rsidRPr="00F07407">
        <w:rPr>
          <w:b/>
          <w:bCs/>
        </w:rPr>
        <w:t>Ask for the gift of the Holy Spirit</w:t>
      </w:r>
      <w:r w:rsidR="00B43EF2">
        <w:t xml:space="preserve">- if you are born again, you have the right to ask for the gift of the Holy Spirit. </w:t>
      </w:r>
      <w:r w:rsidR="00307A9E">
        <w:t xml:space="preserve">Ask the Holy Spirit to come upon you. </w:t>
      </w:r>
      <w:r w:rsidR="00307A9E" w:rsidRPr="008E2F47">
        <w:rPr>
          <w:b/>
          <w:bCs/>
        </w:rPr>
        <w:t>Act 1 verse 7-8, Acts 2.</w:t>
      </w:r>
    </w:p>
    <w:p w14:paraId="257D59F1" w14:textId="755BDBD5" w:rsidR="0033655B" w:rsidRDefault="000B13A8" w:rsidP="0033655B">
      <w:pPr>
        <w:jc w:val="both"/>
      </w:pPr>
      <w:r>
        <w:t>If you would like to join us in fellowship of God see our address below:</w:t>
      </w:r>
      <w:r w:rsidR="0033655B">
        <w:t xml:space="preserve"> </w:t>
      </w:r>
    </w:p>
    <w:p w14:paraId="64326EF6" w14:textId="1D2DE021" w:rsidR="0033655B" w:rsidRDefault="0033655B" w:rsidP="0033655B">
      <w:pPr>
        <w:jc w:val="both"/>
      </w:pPr>
    </w:p>
    <w:p w14:paraId="43470F7C" w14:textId="3CD47111" w:rsidR="00B708CC" w:rsidRDefault="002D62D2" w:rsidP="00034F5B">
      <w:pPr>
        <w:pStyle w:val="NoSpacing"/>
      </w:pPr>
      <w:r>
        <w:t>INSERT THE CHRUCH ADDRESS AND CONTACT DETAILS HERE</w:t>
      </w:r>
    </w:p>
    <w:sectPr w:rsidR="00B708CC" w:rsidSect="00303335">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542"/>
    <w:rsid w:val="00020D8C"/>
    <w:rsid w:val="00034F5B"/>
    <w:rsid w:val="00051576"/>
    <w:rsid w:val="0006706C"/>
    <w:rsid w:val="000B13A8"/>
    <w:rsid w:val="001B62E4"/>
    <w:rsid w:val="00204D6B"/>
    <w:rsid w:val="002330BC"/>
    <w:rsid w:val="0025278A"/>
    <w:rsid w:val="002527A1"/>
    <w:rsid w:val="002D62D2"/>
    <w:rsid w:val="00303335"/>
    <w:rsid w:val="00307A9E"/>
    <w:rsid w:val="00332BC2"/>
    <w:rsid w:val="0033655B"/>
    <w:rsid w:val="0039261C"/>
    <w:rsid w:val="003C0DBC"/>
    <w:rsid w:val="003E330B"/>
    <w:rsid w:val="003F009E"/>
    <w:rsid w:val="003F6D05"/>
    <w:rsid w:val="00443656"/>
    <w:rsid w:val="00472C7B"/>
    <w:rsid w:val="004C189B"/>
    <w:rsid w:val="005E18C0"/>
    <w:rsid w:val="005F06A0"/>
    <w:rsid w:val="006D2307"/>
    <w:rsid w:val="006D512E"/>
    <w:rsid w:val="006E4477"/>
    <w:rsid w:val="006E5CEF"/>
    <w:rsid w:val="00730C48"/>
    <w:rsid w:val="00762EF5"/>
    <w:rsid w:val="00763C3F"/>
    <w:rsid w:val="007855C7"/>
    <w:rsid w:val="00851542"/>
    <w:rsid w:val="00855625"/>
    <w:rsid w:val="008C3C3D"/>
    <w:rsid w:val="008E2F47"/>
    <w:rsid w:val="009A0CA3"/>
    <w:rsid w:val="00AB0060"/>
    <w:rsid w:val="00B43EF2"/>
    <w:rsid w:val="00B708CC"/>
    <w:rsid w:val="00B963F5"/>
    <w:rsid w:val="00BD4A18"/>
    <w:rsid w:val="00BD6851"/>
    <w:rsid w:val="00C127A8"/>
    <w:rsid w:val="00D61D67"/>
    <w:rsid w:val="00DB16B5"/>
    <w:rsid w:val="00DE4F98"/>
    <w:rsid w:val="00E103D3"/>
    <w:rsid w:val="00E1392B"/>
    <w:rsid w:val="00E253FA"/>
    <w:rsid w:val="00E50E33"/>
    <w:rsid w:val="00E544C8"/>
    <w:rsid w:val="00E835BD"/>
    <w:rsid w:val="00EA3B22"/>
    <w:rsid w:val="00EE1C17"/>
    <w:rsid w:val="00EE421A"/>
    <w:rsid w:val="00F07407"/>
    <w:rsid w:val="00F200FA"/>
    <w:rsid w:val="00F2114D"/>
    <w:rsid w:val="00FC6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4901D"/>
  <w15:chartTrackingRefBased/>
  <w15:docId w15:val="{843E3D2B-4E3B-49AC-B23A-D24D49F27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35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5BD"/>
    <w:rPr>
      <w:rFonts w:ascii="Segoe UI" w:hAnsi="Segoe UI" w:cs="Segoe UI"/>
      <w:sz w:val="18"/>
      <w:szCs w:val="18"/>
      <w:lang w:val="en-GB"/>
    </w:rPr>
  </w:style>
  <w:style w:type="paragraph" w:styleId="NoSpacing">
    <w:name w:val="No Spacing"/>
    <w:uiPriority w:val="1"/>
    <w:qFormat/>
    <w:rsid w:val="00034F5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8207403b-203c-4ed3-95cd-88a852189123"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240ED2BA40BD93498FAFAF0083362B27" ma:contentTypeVersion="11" ma:contentTypeDescription="Create a new document." ma:contentTypeScope="" ma:versionID="f055a2797298616a21a756840c07a808">
  <xsd:schema xmlns:xsd="http://www.w3.org/2001/XMLSchema" xmlns:xs="http://www.w3.org/2001/XMLSchema" xmlns:p="http://schemas.microsoft.com/office/2006/metadata/properties" xmlns:ns3="6a164dda-3779-4169-b957-e287451f6523" xmlns:ns4="3ab791a9-70f0-41e2-b447-35996c8828de" targetNamespace="http://schemas.microsoft.com/office/2006/metadata/properties" ma:root="true" ma:fieldsID="1b67a15d31188f7a38e3395dc48c222b" ns3:_="" ns4:_="">
    <xsd:import namespace="6a164dda-3779-4169-b957-e287451f6523"/>
    <xsd:import namespace="3ab791a9-70f0-41e2-b447-35996c8828de"/>
    <xsd:element name="properties">
      <xsd:complexType>
        <xsd:sequence>
          <xsd:element name="documentManagement">
            <xsd:complexType>
              <xsd:all>
                <xsd:element ref="ns3:Visibility"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3ab791a9-70f0-41e2-b447-35996c8828d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Visibility xmlns="6a164dda-3779-4169-b957-e287451f6523">Internal</Visibility>
  </documentManagement>
</p:properties>
</file>

<file path=customXml/itemProps1.xml><?xml version="1.0" encoding="utf-8"?>
<ds:datastoreItem xmlns:ds="http://schemas.openxmlformats.org/officeDocument/2006/customXml" ds:itemID="{75180A18-C3BC-4222-940A-B3A19E0A57C0}">
  <ds:schemaRefs>
    <ds:schemaRef ds:uri="http://schemas.microsoft.com/sharepoint/v3/contenttype/forms"/>
  </ds:schemaRefs>
</ds:datastoreItem>
</file>

<file path=customXml/itemProps2.xml><?xml version="1.0" encoding="utf-8"?>
<ds:datastoreItem xmlns:ds="http://schemas.openxmlformats.org/officeDocument/2006/customXml" ds:itemID="{C8147E5B-5C5F-48E5-9135-9D5BF4AF04DD}">
  <ds:schemaRefs>
    <ds:schemaRef ds:uri="Microsoft.SharePoint.Taxonomy.ContentTypeSync"/>
  </ds:schemaRefs>
</ds:datastoreItem>
</file>

<file path=customXml/itemProps3.xml><?xml version="1.0" encoding="utf-8"?>
<ds:datastoreItem xmlns:ds="http://schemas.openxmlformats.org/officeDocument/2006/customXml" ds:itemID="{6C88268A-44F0-4254-A3F0-A297473D3C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3ab791a9-70f0-41e2-b447-35996c8828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656B7A-EF62-4F70-8ADE-44658AC90330}">
  <ds:schemaRefs>
    <ds:schemaRef ds:uri="http://schemas.microsoft.com/office/2006/metadata/properties"/>
    <ds:schemaRef ds:uri="http://schemas.microsoft.com/office/infopath/2007/PartnerControls"/>
    <ds:schemaRef ds:uri="6a164dda-3779-4169-b957-e287451f65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Momoh</dc:creator>
  <cp:keywords/>
  <dc:description/>
  <cp:lastModifiedBy>gloria Momoh</cp:lastModifiedBy>
  <cp:revision>2</cp:revision>
  <dcterms:created xsi:type="dcterms:W3CDTF">2026-11-03T12:46:00Z</dcterms:created>
  <dcterms:modified xsi:type="dcterms:W3CDTF">2026-11-03T12:46:00Z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0x010100240ED2BA40BD93498FAFAF0083362B27</vt:lpwstr>
  </property>
</Properties>
</file>